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D375" w14:textId="77777777" w:rsidR="00087D5E" w:rsidRDefault="00087D5E" w:rsidP="00711C55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B57C9B1" w14:textId="45A2205D" w:rsidR="00DA33E8" w:rsidRDefault="00CF45E1" w:rsidP="008A0A01">
      <w:pP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176F516" wp14:editId="01D749C2">
                <wp:simplePos x="0" y="0"/>
                <wp:positionH relativeFrom="column">
                  <wp:posOffset>-106045</wp:posOffset>
                </wp:positionH>
                <wp:positionV relativeFrom="paragraph">
                  <wp:posOffset>419735</wp:posOffset>
                </wp:positionV>
                <wp:extent cx="6142990" cy="553085"/>
                <wp:effectExtent l="0" t="0" r="16510" b="18415"/>
                <wp:wrapTopAndBottom distT="0" distB="0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990" cy="553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F3E6F9" w14:textId="63FAE0AD" w:rsidR="00CF45E1" w:rsidRPr="00CF45E1" w:rsidRDefault="002D33A1" w:rsidP="00CF45E1">
                            <w:pPr>
                              <w:spacing w:before="240" w:after="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  <w:t>CERTIFICADO</w:t>
                            </w:r>
                            <w:r w:rsidR="00CF45E1" w:rsidRPr="00CF45E1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SUSCRIT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  <w:t>O</w:t>
                            </w:r>
                            <w:r w:rsidR="00CF45E1" w:rsidRPr="00CF45E1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POR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LA </w:t>
                            </w:r>
                            <w:r w:rsidRPr="00270803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  <w:highlight w:val="yellow"/>
                              </w:rPr>
                              <w:t>UNIVERSIDAD</w:t>
                            </w:r>
                            <w:r w:rsidR="00CF45E1" w:rsidRPr="00CF45E1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A FAVOR DE INCUBAR, QUIEN ACTÚA COMO OPERADOR DEL PROGRAMA ALDEA ECOSISTEMA BT DE INNPULSA COLOMBIA.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F516" id="Rectángulo 20" o:spid="_x0000_s1026" style="position:absolute;left:0;text-align:left;margin-left:-8.35pt;margin-top:33.05pt;width:483.7pt;height:43.5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14:paraId="16F3E6F9" w14:textId="63FAE0AD" w:rsidR="00CF45E1" w:rsidRPr="00CF45E1" w:rsidRDefault="002D33A1" w:rsidP="00CF45E1">
                      <w:pPr>
                        <w:spacing w:before="240" w:after="0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  <w:t>CERTIFICADO</w:t>
                      </w:r>
                      <w:r w:rsidR="00CF45E1" w:rsidRPr="00CF45E1"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  <w:t xml:space="preserve"> SUSCRIT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  <w:t>O</w:t>
                      </w:r>
                      <w:r w:rsidR="00CF45E1" w:rsidRPr="00CF45E1"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  <w:t xml:space="preserve"> POR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  <w:t xml:space="preserve">LA </w:t>
                      </w:r>
                      <w:r w:rsidRPr="00270803"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  <w:highlight w:val="yellow"/>
                        </w:rPr>
                        <w:t>UNIVERSIDAD</w:t>
                      </w:r>
                      <w:r w:rsidR="00CF45E1" w:rsidRPr="00CF45E1"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  <w:t xml:space="preserve"> A FAVOR DE INCUBAR, QUIEN ACTÚA COMO OPERADOR DEL PROGRAMA ALDEA ECOSISTEMA BT DE INNPULSA COLOMBIA.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87D5E" w:rsidRPr="00087D5E">
        <w:rPr>
          <w:rFonts w:ascii="Arial Narrow" w:eastAsia="Arial Narrow" w:hAnsi="Arial Narrow" w:cs="Arial Narrow"/>
          <w:b/>
          <w:color w:val="000000"/>
          <w:sz w:val="28"/>
          <w:szCs w:val="28"/>
        </w:rPr>
        <w:t>C</w:t>
      </w:r>
      <w:r w:rsidR="002D33A1" w:rsidRPr="002D33A1">
        <w:rPr>
          <w:rFonts w:ascii="Arial Narrow" w:eastAsia="Arial Narrow" w:hAnsi="Arial Narrow" w:cs="Arial Narrow"/>
          <w:b/>
          <w:color w:val="000000"/>
          <w:sz w:val="28"/>
          <w:szCs w:val="28"/>
        </w:rPr>
        <w:t>ERTIFICADO POR PARTE DE LA EXISTENCIA DE LA EBT</w:t>
      </w:r>
    </w:p>
    <w:p w14:paraId="1F2638E7" w14:textId="611E467F" w:rsidR="00087D5E" w:rsidRPr="00D82BD9" w:rsidRDefault="00D82BD9" w:rsidP="00D82BD9">
      <w:pP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3F3280D" wp14:editId="618350F3">
            <wp:extent cx="3176337" cy="385074"/>
            <wp:effectExtent l="0" t="0" r="0" b="0"/>
            <wp:docPr id="4763446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44683" name="Imagen 47634468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8" t="39357" r="6271" b="37685"/>
                    <a:stretch/>
                  </pic:blipFill>
                  <pic:spPr bwMode="auto">
                    <a:xfrm>
                      <a:off x="0" y="0"/>
                      <a:ext cx="3243725" cy="39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2CE2A8C6" w14:textId="77777777" w:rsidR="002D33A1" w:rsidRDefault="002D33A1" w:rsidP="00971438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</w:p>
    <w:p w14:paraId="109C2B4C" w14:textId="3D0A0C25" w:rsidR="00CE314E" w:rsidRPr="00270803" w:rsidRDefault="00087D5E" w:rsidP="00971438">
      <w:pPr>
        <w:jc w:val="both"/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</w:pP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El suscrito </w:t>
      </w:r>
      <w:r w:rsidR="00935525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CF45E1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 xml:space="preserve">nombre representante </w:t>
      </w:r>
      <w:r w:rsidRPr="002D33A1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legal</w:t>
      </w:r>
      <w:r w:rsidR="00CF45E1" w:rsidRPr="002D33A1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 xml:space="preserve"> </w:t>
      </w:r>
      <w:r w:rsidR="002D33A1" w:rsidRPr="00270803">
        <w:rPr>
          <w:rFonts w:ascii="Arial Narrow" w:hAnsi="Arial Narrow" w:cs="Times New Roman"/>
          <w:b/>
          <w:sz w:val="24"/>
          <w:szCs w:val="24"/>
          <w:highlight w:val="yellow"/>
        </w:rPr>
        <w:t xml:space="preserve">la </w:t>
      </w:r>
      <w:r w:rsidR="002D33A1" w:rsidRPr="002D33A1">
        <w:rPr>
          <w:rFonts w:ascii="Arial Narrow" w:hAnsi="Arial Narrow" w:cs="Times New Roman"/>
          <w:b/>
          <w:sz w:val="24"/>
          <w:szCs w:val="24"/>
          <w:highlight w:val="yellow"/>
        </w:rPr>
        <w:t>Universidad</w:t>
      </w:r>
      <w:r w:rsidR="00935525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 identificado con la cédula de ciudadanía número </w:t>
      </w:r>
      <w:r w:rsidR="00935525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935525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número de cédula de ciudadanía del representante legal</w:t>
      </w:r>
      <w:r w:rsidR="00935525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 de 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971438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ciudad en donde fue expedida la CC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, actuando en representación legal </w:t>
      </w:r>
      <w:r w:rsidR="005862EC">
        <w:rPr>
          <w:rFonts w:ascii="Arial Narrow" w:hAnsi="Arial Narrow" w:cs="Times New Roman"/>
          <w:sz w:val="24"/>
          <w:szCs w:val="24"/>
          <w:lang w:val="es-ES"/>
        </w:rPr>
        <w:t xml:space="preserve">de 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5862EC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 xml:space="preserve">nombre </w:t>
      </w:r>
      <w:r w:rsidR="005862EC" w:rsidRPr="005862EC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de</w:t>
      </w:r>
      <w:r w:rsidR="002D33A1">
        <w:rPr>
          <w:rFonts w:ascii="Arial Narrow" w:hAnsi="Arial Narrow" w:cs="Times New Roman"/>
          <w:sz w:val="24"/>
          <w:szCs w:val="24"/>
          <w:highlight w:val="yellow"/>
          <w:lang w:val="es-ES"/>
        </w:rPr>
        <w:t xml:space="preserve"> </w:t>
      </w:r>
      <w:r w:rsidR="002D33A1" w:rsidRPr="00270803">
        <w:rPr>
          <w:rFonts w:ascii="Arial Narrow" w:hAnsi="Arial Narrow" w:cs="Times New Roman"/>
          <w:b/>
          <w:bCs/>
          <w:sz w:val="24"/>
          <w:szCs w:val="24"/>
          <w:highlight w:val="yellow"/>
          <w:lang w:val="es-ES"/>
        </w:rPr>
        <w:t>la Universidad</w:t>
      </w:r>
      <w:r w:rsidR="00971438" w:rsidRPr="002D33A1">
        <w:rPr>
          <w:rFonts w:ascii="Arial Narrow" w:hAnsi="Arial Narrow" w:cs="Times New Roman"/>
          <w:b/>
          <w:bCs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 identificada con NIT No. 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971438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NIT con número de verificación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, domiciliada en la ciudad 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971438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XXXXXXXX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, </w:t>
      </w:r>
      <w:r w:rsidR="002D33A1">
        <w:rPr>
          <w:rFonts w:ascii="Arial Narrow" w:hAnsi="Arial Narrow" w:cs="Times New Roman"/>
          <w:sz w:val="24"/>
          <w:szCs w:val="24"/>
          <w:lang w:val="es-ES"/>
        </w:rPr>
        <w:t>declaro de mane</w:t>
      </w:r>
      <w:r w:rsidR="00CE314E">
        <w:rPr>
          <w:rFonts w:ascii="Arial Narrow" w:hAnsi="Arial Narrow" w:cs="Times New Roman"/>
          <w:sz w:val="24"/>
          <w:szCs w:val="24"/>
          <w:lang w:val="es-ES"/>
        </w:rPr>
        <w:t xml:space="preserve">ra que el Emprendimiento de Base Tecnológica </w:t>
      </w:r>
      <w:r w:rsidR="00CE314E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="00CE314E" w:rsidRPr="00270803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nombre del EBT</w:t>
      </w:r>
      <w:r w:rsidR="00CE314E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="00CE314E" w:rsidRPr="00DA33E8">
        <w:rPr>
          <w:rFonts w:ascii="Arial Narrow" w:hAnsi="Arial Narrow" w:cs="Times New Roman"/>
          <w:sz w:val="24"/>
          <w:szCs w:val="24"/>
          <w:lang w:val="es-ES"/>
        </w:rPr>
        <w:t>,</w:t>
      </w:r>
      <w:r w:rsidR="00CE314E">
        <w:rPr>
          <w:rFonts w:ascii="Arial Narrow" w:hAnsi="Arial Narrow" w:cs="Times New Roman"/>
          <w:sz w:val="24"/>
          <w:szCs w:val="24"/>
          <w:lang w:val="es-ES"/>
        </w:rPr>
        <w:t xml:space="preserve"> se encuentra constituido como una </w:t>
      </w:r>
      <w:proofErr w:type="spellStart"/>
      <w:r w:rsidR="00CE314E">
        <w:rPr>
          <w:rFonts w:ascii="Arial Narrow" w:hAnsi="Arial Narrow" w:cs="Times New Roman"/>
          <w:sz w:val="24"/>
          <w:szCs w:val="24"/>
          <w:lang w:val="es-ES"/>
        </w:rPr>
        <w:t>spinoff</w:t>
      </w:r>
      <w:proofErr w:type="spellEnd"/>
      <w:r w:rsidR="00CE314E">
        <w:rPr>
          <w:rFonts w:ascii="Arial Narrow" w:hAnsi="Arial Narrow" w:cs="Times New Roman"/>
          <w:sz w:val="24"/>
          <w:szCs w:val="24"/>
          <w:lang w:val="es-ES"/>
        </w:rPr>
        <w:t xml:space="preserve"> al interior de la Universidad, con un tiempo de operación de </w:t>
      </w:r>
      <w:r w:rsidR="00CE314E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="00CE314E" w:rsidRPr="00971438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XXXXXXXX</w:t>
      </w:r>
      <w:r w:rsidR="00CE314E">
        <w:rPr>
          <w:rFonts w:ascii="Arial Narrow" w:hAnsi="Arial Narrow" w:cs="Times New Roman"/>
          <w:b/>
          <w:sz w:val="24"/>
          <w:szCs w:val="24"/>
          <w:lang w:val="es-ES"/>
        </w:rPr>
        <w:t xml:space="preserve">] </w:t>
      </w:r>
      <w:r w:rsidR="00CE314E" w:rsidRPr="00270803">
        <w:rPr>
          <w:rFonts w:ascii="Arial Narrow" w:hAnsi="Arial Narrow" w:cs="Times New Roman"/>
          <w:bCs/>
          <w:sz w:val="24"/>
          <w:szCs w:val="24"/>
          <w:lang w:val="es-ES"/>
        </w:rPr>
        <w:t>años</w:t>
      </w:r>
      <w:r w:rsidR="00D717F8">
        <w:rPr>
          <w:rFonts w:ascii="Arial Narrow" w:hAnsi="Arial Narrow" w:cs="Times New Roman"/>
          <w:bCs/>
          <w:sz w:val="24"/>
          <w:szCs w:val="24"/>
          <w:lang w:val="es-ES"/>
        </w:rPr>
        <w:t xml:space="preserve">, y es liderado por </w:t>
      </w:r>
      <w:r w:rsidR="00D717F8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="00D717F8" w:rsidRPr="0068029F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nombre del</w:t>
      </w:r>
      <w:r w:rsidR="00D717F8">
        <w:rPr>
          <w:rFonts w:ascii="Arial Narrow" w:hAnsi="Arial Narrow" w:cs="Times New Roman"/>
          <w:b/>
          <w:sz w:val="24"/>
          <w:szCs w:val="24"/>
          <w:lang w:val="es-ES"/>
        </w:rPr>
        <w:t xml:space="preserve"> </w:t>
      </w:r>
      <w:r w:rsidR="00D717F8" w:rsidRPr="00270803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emprendedor líder que se está postulando a la convocatoria]</w:t>
      </w:r>
    </w:p>
    <w:p w14:paraId="24ED0F00" w14:textId="77777777" w:rsidR="00CE314E" w:rsidRDefault="00CE314E" w:rsidP="00971438">
      <w:pPr>
        <w:jc w:val="both"/>
        <w:rPr>
          <w:rFonts w:ascii="Arial Narrow" w:hAnsi="Arial Narrow" w:cs="Times New Roman"/>
          <w:bCs/>
          <w:sz w:val="24"/>
          <w:szCs w:val="24"/>
          <w:lang w:val="es-ES"/>
        </w:rPr>
      </w:pPr>
    </w:p>
    <w:p w14:paraId="296387C1" w14:textId="49D244D3" w:rsidR="00CE314E" w:rsidRPr="00270803" w:rsidRDefault="00CE314E" w:rsidP="00270803">
      <w:pPr>
        <w:jc w:val="both"/>
        <w:rPr>
          <w:rFonts w:ascii="Arial Narrow" w:hAnsi="Arial Narrow" w:cs="Times New Roman"/>
          <w:bCs/>
          <w:sz w:val="24"/>
          <w:szCs w:val="24"/>
          <w:lang w:val="es-ES"/>
        </w:rPr>
      </w:pPr>
      <w:r>
        <w:rPr>
          <w:rFonts w:ascii="Arial Narrow" w:hAnsi="Arial Narrow" w:cs="Times New Roman"/>
          <w:bCs/>
          <w:sz w:val="24"/>
          <w:szCs w:val="24"/>
          <w:lang w:val="es-ES"/>
        </w:rPr>
        <w:t>El anterior certificado se emite para efectos presentación del Emprendimiento de Base Tecnológica, en el marco de la convocatoria “</w:t>
      </w:r>
      <w:r w:rsidRPr="00270803">
        <w:rPr>
          <w:rFonts w:ascii="Arial Narrow" w:hAnsi="Arial Narrow" w:cs="Times New Roman"/>
          <w:bCs/>
          <w:i/>
          <w:iCs/>
          <w:sz w:val="24"/>
          <w:szCs w:val="24"/>
          <w:lang w:val="es-ES"/>
        </w:rPr>
        <w:t>Convocatoria para seleccionar hasta 20 emprendimientos de base tecnológica para el fortalecimiento de habilidades y capacidades para la expansión comercial</w:t>
      </w:r>
      <w:r>
        <w:rPr>
          <w:rFonts w:ascii="Arial Narrow" w:hAnsi="Arial Narrow" w:cs="Times New Roman"/>
          <w:bCs/>
          <w:sz w:val="24"/>
          <w:szCs w:val="24"/>
          <w:lang w:val="es-ES"/>
        </w:rPr>
        <w:t xml:space="preserve">” del programa ALDEA Ecosistema BT. </w:t>
      </w:r>
    </w:p>
    <w:p w14:paraId="6D6B4B9A" w14:textId="77777777" w:rsidR="00971438" w:rsidRPr="00971438" w:rsidRDefault="00971438" w:rsidP="00971438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</w:p>
    <w:p w14:paraId="661814A8" w14:textId="41CCDE98" w:rsidR="006764CD" w:rsidRDefault="006764CD" w:rsidP="00676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8A3939D" w14:textId="77777777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</w:rPr>
      </w:pPr>
    </w:p>
    <w:p w14:paraId="2D22CF67" w14:textId="25CDCFDB" w:rsidR="00DA33E8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5A9B">
        <w:rPr>
          <w:rFonts w:ascii="Arial Narrow" w:hAnsi="Arial Narrow"/>
          <w:sz w:val="24"/>
          <w:szCs w:val="24"/>
        </w:rPr>
        <w:t xml:space="preserve">Para constancia se firma en la ciudad de </w:t>
      </w:r>
      <w:r w:rsidR="005B5A9B" w:rsidRPr="005B5A9B">
        <w:rPr>
          <w:rFonts w:ascii="Arial Narrow" w:hAnsi="Arial Narrow"/>
          <w:sz w:val="24"/>
          <w:szCs w:val="24"/>
        </w:rPr>
        <w:t>[</w:t>
      </w:r>
      <w:r w:rsidRPr="005B5A9B">
        <w:rPr>
          <w:rFonts w:ascii="Arial Narrow" w:hAnsi="Arial Narrow"/>
          <w:sz w:val="24"/>
          <w:szCs w:val="24"/>
          <w:highlight w:val="yellow"/>
        </w:rPr>
        <w:t>XXXX</w:t>
      </w:r>
      <w:r w:rsidR="005B5A9B" w:rsidRPr="005B5A9B">
        <w:rPr>
          <w:rFonts w:ascii="Arial Narrow" w:hAnsi="Arial Narrow"/>
          <w:sz w:val="24"/>
          <w:szCs w:val="24"/>
        </w:rPr>
        <w:t>]</w:t>
      </w:r>
      <w:r w:rsidRPr="005B5A9B">
        <w:rPr>
          <w:rFonts w:ascii="Arial Narrow" w:hAnsi="Arial Narrow"/>
          <w:sz w:val="24"/>
          <w:szCs w:val="24"/>
        </w:rPr>
        <w:t xml:space="preserve"> el </w:t>
      </w:r>
      <w:r w:rsidR="005B5A9B" w:rsidRPr="005B5A9B">
        <w:rPr>
          <w:rFonts w:ascii="Arial Narrow" w:hAnsi="Arial Narrow"/>
          <w:sz w:val="24"/>
          <w:szCs w:val="24"/>
        </w:rPr>
        <w:t>[</w:t>
      </w:r>
      <w:r w:rsidRPr="005B5A9B">
        <w:rPr>
          <w:rFonts w:ascii="Arial Narrow" w:hAnsi="Arial Narrow"/>
          <w:sz w:val="24"/>
          <w:szCs w:val="24"/>
          <w:highlight w:val="yellow"/>
        </w:rPr>
        <w:t>FECHA</w:t>
      </w:r>
      <w:r w:rsidR="005B5A9B" w:rsidRPr="005B5A9B">
        <w:rPr>
          <w:rFonts w:ascii="Arial Narrow" w:hAnsi="Arial Narrow"/>
          <w:sz w:val="24"/>
          <w:szCs w:val="24"/>
        </w:rPr>
        <w:t>]</w:t>
      </w:r>
    </w:p>
    <w:p w14:paraId="734AC2F7" w14:textId="16267AB7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D3E710E" w14:textId="4510FA8C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76896E4" w14:textId="42716DFD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4954F7D" w14:textId="3F173A50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924E8F9" w14:textId="180A9777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E72A58D" w14:textId="5390A1D6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5B5A9B"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_______________________________________________________</w:t>
      </w:r>
    </w:p>
    <w:p w14:paraId="2314C4D9" w14:textId="78BE4D7F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5A9B">
        <w:rPr>
          <w:rFonts w:ascii="Arial Narrow" w:hAnsi="Arial Narrow"/>
          <w:sz w:val="24"/>
          <w:szCs w:val="24"/>
        </w:rPr>
        <w:t>Firma representante legal</w:t>
      </w:r>
    </w:p>
    <w:p w14:paraId="4D9E3B72" w14:textId="4A5B746E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5A9B">
        <w:rPr>
          <w:rFonts w:ascii="Arial Narrow" w:hAnsi="Arial Narrow"/>
          <w:sz w:val="24"/>
          <w:szCs w:val="24"/>
        </w:rPr>
        <w:t>Nombre:</w:t>
      </w:r>
    </w:p>
    <w:p w14:paraId="497BF08D" w14:textId="318E8F02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5A9B">
        <w:rPr>
          <w:rFonts w:ascii="Arial Narrow" w:hAnsi="Arial Narrow"/>
          <w:sz w:val="24"/>
          <w:szCs w:val="24"/>
        </w:rPr>
        <w:t>C.C:</w:t>
      </w:r>
    </w:p>
    <w:p w14:paraId="38752304" w14:textId="77777777" w:rsidR="00DA33E8" w:rsidRPr="005B5A9B" w:rsidRDefault="00DA33E8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BD49529" w14:textId="030AA1C0" w:rsidR="00506E1C" w:rsidRPr="00087D5E" w:rsidRDefault="00506E1C" w:rsidP="00087D5E">
      <w:pPr>
        <w:rPr>
          <w:rFonts w:ascii="Arial Narrow" w:hAnsi="Arial Narrow" w:cs="Times New Roman"/>
          <w:sz w:val="24"/>
          <w:szCs w:val="24"/>
          <w:lang w:val="es-ES"/>
        </w:rPr>
      </w:pPr>
    </w:p>
    <w:p w14:paraId="0B31CCC6" w14:textId="10898DB1" w:rsidR="00087D5E" w:rsidRDefault="00087D5E" w:rsidP="00087D5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80D76E7" w14:textId="77777777" w:rsidR="00087D5E" w:rsidRPr="00087D5E" w:rsidRDefault="00087D5E" w:rsidP="00087D5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335037E" w14:textId="77777777" w:rsidR="008A0A01" w:rsidRPr="00F90006" w:rsidRDefault="008A0A01" w:rsidP="005B1C3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3D3F9E0" w14:textId="77777777" w:rsidR="00F90006" w:rsidRPr="00F90006" w:rsidRDefault="00F90006" w:rsidP="005B1C3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1A2D91A8" w14:textId="77777777" w:rsidR="00F90006" w:rsidRPr="008A0A01" w:rsidRDefault="00F90006" w:rsidP="00F90006">
      <w:pPr>
        <w:rPr>
          <w:lang w:val="es-ES"/>
        </w:rPr>
      </w:pPr>
    </w:p>
    <w:sectPr w:rsidR="00F90006" w:rsidRPr="008A0A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E5CE" w14:textId="77777777" w:rsidR="007C3CA2" w:rsidRDefault="007C3CA2" w:rsidP="00CF45E1">
      <w:pPr>
        <w:spacing w:after="0" w:line="240" w:lineRule="auto"/>
      </w:pPr>
      <w:r>
        <w:separator/>
      </w:r>
    </w:p>
  </w:endnote>
  <w:endnote w:type="continuationSeparator" w:id="0">
    <w:p w14:paraId="6D854FDC" w14:textId="77777777" w:rsidR="007C3CA2" w:rsidRDefault="007C3CA2" w:rsidP="00CF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98A5" w14:textId="77777777" w:rsidR="007C3CA2" w:rsidRDefault="007C3CA2" w:rsidP="00CF45E1">
      <w:pPr>
        <w:spacing w:after="0" w:line="240" w:lineRule="auto"/>
      </w:pPr>
      <w:r>
        <w:separator/>
      </w:r>
    </w:p>
  </w:footnote>
  <w:footnote w:type="continuationSeparator" w:id="0">
    <w:p w14:paraId="1EC31549" w14:textId="77777777" w:rsidR="007C3CA2" w:rsidRDefault="007C3CA2" w:rsidP="00CF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41AB" w14:textId="116B37CF" w:rsidR="00CF45E1" w:rsidRDefault="00D82BD9" w:rsidP="00CF45E1">
    <w:pPr>
      <w:pStyle w:val="Encabezado"/>
      <w:jc w:val="center"/>
    </w:pPr>
    <w:r>
      <w:rPr>
        <w:noProof/>
      </w:rPr>
      <w:drawing>
        <wp:inline distT="0" distB="0" distL="0" distR="0" wp14:anchorId="188B013E" wp14:editId="27D2E815">
          <wp:extent cx="1551016" cy="541220"/>
          <wp:effectExtent l="0" t="0" r="0" b="5080"/>
          <wp:docPr id="187665791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657913" name="Imagen 18766579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72" b="13567"/>
                  <a:stretch/>
                </pic:blipFill>
                <pic:spPr bwMode="auto">
                  <a:xfrm>
                    <a:off x="0" y="0"/>
                    <a:ext cx="1595480" cy="556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45E1">
      <w:t xml:space="preserve">                </w:t>
    </w:r>
    <w:r>
      <w:rPr>
        <w:noProof/>
      </w:rPr>
      <w:drawing>
        <wp:inline distT="0" distB="0" distL="0" distR="0" wp14:anchorId="39C5B3AE" wp14:editId="708ADADF">
          <wp:extent cx="1220942" cy="558666"/>
          <wp:effectExtent l="0" t="0" r="0" b="635"/>
          <wp:docPr id="140630050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300500" name="Imagen 140630050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883" cy="56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5E1">
      <w:t xml:space="preserve">                  </w:t>
    </w:r>
    <w:r>
      <w:rPr>
        <w:noProof/>
      </w:rPr>
      <w:drawing>
        <wp:inline distT="0" distB="0" distL="0" distR="0" wp14:anchorId="5948CAD4" wp14:editId="5899FD8E">
          <wp:extent cx="1370760" cy="548273"/>
          <wp:effectExtent l="0" t="0" r="0" b="0"/>
          <wp:docPr id="133177848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78480" name="Imagen 133177848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724" cy="55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5E1"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6F9C"/>
    <w:multiLevelType w:val="multilevel"/>
    <w:tmpl w:val="EBC0CB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411DF5"/>
    <w:multiLevelType w:val="hybridMultilevel"/>
    <w:tmpl w:val="C84232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4D75"/>
    <w:multiLevelType w:val="hybridMultilevel"/>
    <w:tmpl w:val="71E270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64"/>
    <w:rsid w:val="00062670"/>
    <w:rsid w:val="00087D5E"/>
    <w:rsid w:val="00162FA4"/>
    <w:rsid w:val="001A799A"/>
    <w:rsid w:val="001D3D25"/>
    <w:rsid w:val="001E4EC9"/>
    <w:rsid w:val="0023051D"/>
    <w:rsid w:val="00263383"/>
    <w:rsid w:val="00270803"/>
    <w:rsid w:val="002C2E8E"/>
    <w:rsid w:val="002D33A1"/>
    <w:rsid w:val="004B6835"/>
    <w:rsid w:val="004F45C0"/>
    <w:rsid w:val="00506E1C"/>
    <w:rsid w:val="00526F96"/>
    <w:rsid w:val="0054512A"/>
    <w:rsid w:val="005862EC"/>
    <w:rsid w:val="005B1C35"/>
    <w:rsid w:val="005B5A9B"/>
    <w:rsid w:val="006764CD"/>
    <w:rsid w:val="00711C55"/>
    <w:rsid w:val="007C3CA2"/>
    <w:rsid w:val="008A0A01"/>
    <w:rsid w:val="00935525"/>
    <w:rsid w:val="00971438"/>
    <w:rsid w:val="009C2F00"/>
    <w:rsid w:val="00A03671"/>
    <w:rsid w:val="00AF3324"/>
    <w:rsid w:val="00B337F4"/>
    <w:rsid w:val="00CE314E"/>
    <w:rsid w:val="00CF3564"/>
    <w:rsid w:val="00CF45E1"/>
    <w:rsid w:val="00D64B89"/>
    <w:rsid w:val="00D717F8"/>
    <w:rsid w:val="00D82BD9"/>
    <w:rsid w:val="00DA33E8"/>
    <w:rsid w:val="00E93BE8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34A45"/>
  <w15:chartTrackingRefBased/>
  <w15:docId w15:val="{8870685F-490C-4494-93A3-029961CB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33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4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5E1"/>
  </w:style>
  <w:style w:type="paragraph" w:styleId="Piedepgina">
    <w:name w:val="footer"/>
    <w:basedOn w:val="Normal"/>
    <w:link w:val="PiedepginaCar"/>
    <w:uiPriority w:val="99"/>
    <w:unhideWhenUsed/>
    <w:rsid w:val="00CF4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5E1"/>
  </w:style>
  <w:style w:type="paragraph" w:styleId="Revisin">
    <w:name w:val="Revision"/>
    <w:hidden/>
    <w:uiPriority w:val="99"/>
    <w:semiHidden/>
    <w:rsid w:val="00AF3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</dc:creator>
  <cp:keywords/>
  <dc:description/>
  <cp:lastModifiedBy>Jonny Alejandro</cp:lastModifiedBy>
  <cp:revision>4</cp:revision>
  <dcterms:created xsi:type="dcterms:W3CDTF">2024-05-03T16:43:00Z</dcterms:created>
  <dcterms:modified xsi:type="dcterms:W3CDTF">2024-05-03T20:20:00Z</dcterms:modified>
</cp:coreProperties>
</file>